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B12" w:rsidRPr="006F73D6" w:rsidRDefault="004D76F8" w:rsidP="00691B12">
      <w:pPr>
        <w:jc w:val="center"/>
        <w:rPr>
          <w:rFonts w:ascii="Times New Roman" w:hAnsi="Times New Roman" w:cs="Times New Roman"/>
          <w:b/>
        </w:rPr>
      </w:pPr>
      <w:r w:rsidRPr="004D76F8">
        <w:rPr>
          <w:rFonts w:ascii="Times New Roman" w:hAnsi="Times New Roman" w:cs="Times New Roman"/>
          <w:b/>
        </w:rPr>
        <w:drawing>
          <wp:inline distT="0" distB="0" distL="0" distR="0">
            <wp:extent cx="1571625" cy="1504950"/>
            <wp:effectExtent l="19050" t="0" r="9525" b="0"/>
            <wp:docPr id="1" name="Рисунок 1" descr="C:\Users\Admin\Desktop\SidsnftiTE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Рисунок 22" descr="C:\Users\Admin\Desktop\SidsnftiTE8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1B12" w:rsidRPr="006F73D6">
        <w:rPr>
          <w:rFonts w:ascii="Times New Roman" w:hAnsi="Times New Roman" w:cs="Times New Roman"/>
          <w:b/>
        </w:rPr>
        <w:t>ЛИСТ ОЦЕНКИ КОНКУРСНОГО ЗАДАНИЯ</w:t>
      </w:r>
    </w:p>
    <w:p w:rsidR="00691B12" w:rsidRPr="006F73D6" w:rsidRDefault="00691B12" w:rsidP="00691B12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proofErr w:type="spellStart"/>
      <w:r w:rsidRPr="006F73D6">
        <w:rPr>
          <w:rFonts w:ascii="Times New Roman" w:hAnsi="Times New Roman" w:cs="Times New Roman"/>
          <w:b/>
          <w:sz w:val="22"/>
          <w:szCs w:val="22"/>
        </w:rPr>
        <w:t>Селф</w:t>
      </w:r>
      <w:proofErr w:type="spellEnd"/>
      <w:r w:rsidR="006F73D6">
        <w:rPr>
          <w:rFonts w:ascii="Times New Roman" w:hAnsi="Times New Roman" w:cs="Times New Roman"/>
          <w:b/>
          <w:sz w:val="22"/>
          <w:szCs w:val="22"/>
        </w:rPr>
        <w:t xml:space="preserve"> -</w:t>
      </w:r>
      <w:r w:rsidRPr="006F73D6">
        <w:rPr>
          <w:rFonts w:ascii="Times New Roman" w:hAnsi="Times New Roman" w:cs="Times New Roman"/>
          <w:b/>
          <w:sz w:val="22"/>
          <w:szCs w:val="22"/>
        </w:rPr>
        <w:t xml:space="preserve"> менеджмент </w:t>
      </w:r>
    </w:p>
    <w:p w:rsidR="00691B12" w:rsidRPr="006F73D6" w:rsidRDefault="00691B12" w:rsidP="00691B12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6F73D6">
        <w:rPr>
          <w:rFonts w:ascii="Times New Roman" w:hAnsi="Times New Roman" w:cs="Times New Roman"/>
          <w:sz w:val="22"/>
          <w:szCs w:val="22"/>
        </w:rPr>
        <w:t>ФИО участника ____________________________________________________</w:t>
      </w:r>
    </w:p>
    <w:p w:rsidR="00691B12" w:rsidRPr="006F73D6" w:rsidRDefault="00691B12" w:rsidP="00691B12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691B12" w:rsidRPr="006F73D6" w:rsidRDefault="00691B12" w:rsidP="00691B12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9630" w:type="dxa"/>
        <w:tblLayout w:type="fixed"/>
        <w:tblLook w:val="04A0"/>
      </w:tblPr>
      <w:tblGrid>
        <w:gridCol w:w="7362"/>
        <w:gridCol w:w="1134"/>
        <w:gridCol w:w="1134"/>
      </w:tblGrid>
      <w:tr w:rsidR="00691B12" w:rsidRPr="006F73D6" w:rsidTr="00691B12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6555" w:type="dxa"/>
              <w:tblLayout w:type="fixed"/>
              <w:tblLook w:val="04A0"/>
            </w:tblPr>
            <w:tblGrid>
              <w:gridCol w:w="6555"/>
            </w:tblGrid>
            <w:tr w:rsidR="00691B12" w:rsidRPr="006F73D6">
              <w:trPr>
                <w:trHeight w:val="664"/>
              </w:trPr>
              <w:tc>
                <w:tcPr>
                  <w:tcW w:w="655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691B12" w:rsidRPr="006F73D6" w:rsidRDefault="00691B12">
                  <w:pPr>
                    <w:pStyle w:val="Default"/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6F73D6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Критерии</w:t>
                  </w:r>
                </w:p>
              </w:tc>
            </w:tr>
          </w:tbl>
          <w:p w:rsidR="00691B12" w:rsidRPr="006F73D6" w:rsidRDefault="00691B12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B12" w:rsidRPr="006F73D6" w:rsidRDefault="00691B12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73D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Максимальные баллы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B12" w:rsidRPr="006F73D6" w:rsidRDefault="00691B12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73D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Баллы участника</w:t>
            </w:r>
          </w:p>
        </w:tc>
      </w:tr>
      <w:tr w:rsidR="00691B12" w:rsidRPr="006F73D6" w:rsidTr="00691B12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B12" w:rsidRPr="006F73D6" w:rsidRDefault="00D860B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Поставлены цели</w:t>
            </w:r>
            <w:r w:rsidR="006F73D6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задачи собственного профессионального развития,</w:t>
            </w:r>
            <w:r w:rsidR="006F73D6">
              <w:rPr>
                <w:rFonts w:ascii="Times New Roman" w:hAnsi="Times New Roman" w:cs="Times New Roman"/>
                <w:sz w:val="22"/>
                <w:szCs w:val="22"/>
              </w:rPr>
              <w:t xml:space="preserve"> научное обоснование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B12" w:rsidRPr="006F73D6" w:rsidRDefault="00D860B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B12" w:rsidRPr="006F73D6" w:rsidRDefault="00691B1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91B12" w:rsidRPr="006F73D6" w:rsidTr="00691B12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B12" w:rsidRPr="006F73D6" w:rsidRDefault="00691B12" w:rsidP="006F73D6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F73D6">
              <w:rPr>
                <w:rFonts w:ascii="Times New Roman" w:hAnsi="Times New Roman"/>
                <w:sz w:val="22"/>
                <w:szCs w:val="22"/>
              </w:rPr>
              <w:t>Раскрыт</w:t>
            </w:r>
            <w:r w:rsidR="006F73D6">
              <w:rPr>
                <w:rFonts w:ascii="Times New Roman" w:hAnsi="Times New Roman"/>
                <w:sz w:val="22"/>
                <w:szCs w:val="22"/>
              </w:rPr>
              <w:t xml:space="preserve">ы </w:t>
            </w:r>
            <w:r w:rsidR="00D860B7">
              <w:rPr>
                <w:rFonts w:ascii="Times New Roman" w:hAnsi="Times New Roman"/>
                <w:sz w:val="22"/>
                <w:szCs w:val="22"/>
              </w:rPr>
              <w:t>пути,</w:t>
            </w:r>
            <w:r w:rsidR="006F73D6">
              <w:rPr>
                <w:rFonts w:ascii="Times New Roman" w:hAnsi="Times New Roman"/>
                <w:sz w:val="22"/>
                <w:szCs w:val="22"/>
              </w:rPr>
              <w:t xml:space="preserve"> способы и </w:t>
            </w:r>
            <w:r w:rsidR="00D860B7">
              <w:rPr>
                <w:rFonts w:ascii="Times New Roman" w:hAnsi="Times New Roman"/>
                <w:sz w:val="22"/>
                <w:szCs w:val="22"/>
              </w:rPr>
              <w:t>методы достижения</w:t>
            </w:r>
            <w:r w:rsidR="006F73D6">
              <w:rPr>
                <w:rFonts w:ascii="Times New Roman" w:hAnsi="Times New Roman"/>
                <w:sz w:val="22"/>
                <w:szCs w:val="22"/>
              </w:rPr>
              <w:t xml:space="preserve"> поставленной цели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B12" w:rsidRPr="006F73D6" w:rsidRDefault="00D860B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B12" w:rsidRPr="006F73D6" w:rsidRDefault="00691B1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91B12" w:rsidRPr="006F73D6" w:rsidTr="00691B12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B12" w:rsidRPr="006F73D6" w:rsidRDefault="00691B12" w:rsidP="006F73D6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F73D6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Представлены </w:t>
            </w:r>
            <w:r w:rsidR="006F73D6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 практические  способы  решения  и конкретные этапы их реализации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B12" w:rsidRPr="006F73D6" w:rsidRDefault="00D860B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B12" w:rsidRPr="006F73D6" w:rsidRDefault="00691B1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860B7" w:rsidRPr="006F73D6" w:rsidTr="00691B12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B7" w:rsidRPr="006F73D6" w:rsidRDefault="00D860B7" w:rsidP="006F73D6">
            <w:pPr>
              <w:pStyle w:val="Default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Определены риски и намечены пути их снижения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B7" w:rsidRPr="006F73D6" w:rsidRDefault="00D860B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B7" w:rsidRPr="006F73D6" w:rsidRDefault="00D860B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91B12" w:rsidRPr="006F73D6" w:rsidTr="00691B12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B12" w:rsidRPr="006F73D6" w:rsidRDefault="006F73D6">
            <w:pPr>
              <w:pStyle w:val="9"/>
              <w:shd w:val="clear" w:color="auto" w:fill="auto"/>
              <w:tabs>
                <w:tab w:val="left" w:pos="0"/>
                <w:tab w:val="left" w:pos="34"/>
              </w:tabs>
              <w:spacing w:before="0" w:after="0" w:line="240" w:lineRule="auto"/>
              <w:ind w:left="34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Риторические способности</w:t>
            </w:r>
            <w:r w:rsidR="00D860B7">
              <w:rPr>
                <w:rFonts w:ascii="Times New Roman" w:hAnsi="Times New Roman" w:cs="Times New Roman"/>
                <w:sz w:val="22"/>
                <w:szCs w:val="22"/>
              </w:rPr>
              <w:t>, грамотность и выразительность речи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B12" w:rsidRPr="006F73D6" w:rsidRDefault="00D860B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B12" w:rsidRPr="006F73D6" w:rsidRDefault="00691B1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91B12" w:rsidRPr="006F73D6" w:rsidTr="00691B12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B12" w:rsidRPr="006F73D6" w:rsidRDefault="00691B12" w:rsidP="006F73D6">
            <w:pPr>
              <w:pStyle w:val="9"/>
              <w:shd w:val="clear" w:color="auto" w:fill="auto"/>
              <w:tabs>
                <w:tab w:val="left" w:pos="0"/>
                <w:tab w:val="left" w:pos="34"/>
              </w:tabs>
              <w:spacing w:before="0" w:after="0" w:line="240" w:lineRule="auto"/>
              <w:ind w:left="34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73D6">
              <w:rPr>
                <w:rFonts w:ascii="Times New Roman" w:hAnsi="Times New Roman" w:cs="Times New Roman"/>
                <w:sz w:val="22"/>
                <w:szCs w:val="22"/>
              </w:rPr>
              <w:t>Оригинальность</w:t>
            </w:r>
            <w:r w:rsidR="00D860B7">
              <w:rPr>
                <w:rFonts w:ascii="Times New Roman" w:hAnsi="Times New Roman" w:cs="Times New Roman"/>
                <w:sz w:val="22"/>
                <w:szCs w:val="22"/>
              </w:rPr>
              <w:t xml:space="preserve"> и наглядность</w:t>
            </w:r>
            <w:r w:rsidR="00D860B7" w:rsidRPr="006F73D6">
              <w:rPr>
                <w:rFonts w:ascii="Times New Roman" w:hAnsi="Times New Roman" w:cs="Times New Roman"/>
                <w:sz w:val="22"/>
                <w:szCs w:val="22"/>
              </w:rPr>
              <w:t>представленияинформации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B12" w:rsidRPr="006F73D6" w:rsidRDefault="00D860B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B12" w:rsidRPr="006F73D6" w:rsidRDefault="00691B1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91B12" w:rsidRPr="006F73D6" w:rsidTr="00691B12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B12" w:rsidRPr="006F73D6" w:rsidRDefault="00691B12">
            <w:pPr>
              <w:pStyle w:val="9"/>
              <w:shd w:val="clear" w:color="auto" w:fill="auto"/>
              <w:tabs>
                <w:tab w:val="left" w:pos="0"/>
              </w:tabs>
              <w:spacing w:before="0" w:after="0" w:line="240" w:lineRule="auto"/>
              <w:ind w:left="34" w:firstLine="0"/>
              <w:rPr>
                <w:rFonts w:ascii="Times New Roman" w:hAnsi="Times New Roman"/>
                <w:sz w:val="22"/>
                <w:szCs w:val="22"/>
              </w:rPr>
            </w:pPr>
            <w:r w:rsidRPr="006F73D6">
              <w:rPr>
                <w:rFonts w:ascii="Times New Roman" w:hAnsi="Times New Roman" w:cs="Times New Roman"/>
                <w:sz w:val="22"/>
                <w:szCs w:val="22"/>
              </w:rPr>
              <w:t>Общее впечатление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B12" w:rsidRPr="006F73D6" w:rsidRDefault="00D860B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B12" w:rsidRPr="006F73D6" w:rsidRDefault="00691B1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91B12" w:rsidRPr="006F73D6" w:rsidTr="00691B12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B12" w:rsidRPr="006F73D6" w:rsidRDefault="00691B12">
            <w:pPr>
              <w:pStyle w:val="9"/>
              <w:shd w:val="clear" w:color="auto" w:fill="auto"/>
              <w:tabs>
                <w:tab w:val="left" w:pos="0"/>
              </w:tabs>
              <w:spacing w:before="0" w:after="0" w:line="240" w:lineRule="auto"/>
              <w:ind w:left="34"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73D6">
              <w:rPr>
                <w:rFonts w:ascii="Times New Roman" w:hAnsi="Times New Roman" w:cs="Times New Roman"/>
                <w:b/>
                <w:sz w:val="22"/>
                <w:szCs w:val="22"/>
              </w:rPr>
              <w:t>Всего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B12" w:rsidRPr="006F73D6" w:rsidRDefault="00D860B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B12" w:rsidRPr="006F73D6" w:rsidRDefault="00691B1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91B12" w:rsidRPr="006F73D6" w:rsidRDefault="00691B12" w:rsidP="00691B12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691B12" w:rsidRPr="006F73D6" w:rsidRDefault="00691B12" w:rsidP="00691B12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6F73D6">
        <w:rPr>
          <w:rFonts w:ascii="Times New Roman" w:hAnsi="Times New Roman" w:cs="Times New Roman"/>
          <w:sz w:val="22"/>
          <w:szCs w:val="22"/>
        </w:rPr>
        <w:t>ФИО эксперта ________________________________________________________</w:t>
      </w:r>
    </w:p>
    <w:p w:rsidR="00691B12" w:rsidRDefault="00691B12" w:rsidP="00691B12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F73D6">
        <w:rPr>
          <w:rFonts w:ascii="Times New Roman" w:hAnsi="Times New Roman" w:cs="Times New Roman"/>
          <w:sz w:val="22"/>
          <w:szCs w:val="22"/>
        </w:rPr>
        <w:t>Дата заполнения____________________ Подпись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</w:t>
      </w:r>
    </w:p>
    <w:p w:rsidR="00B109C8" w:rsidRDefault="00B109C8"/>
    <w:sectPr w:rsidR="00B109C8" w:rsidSect="00B10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1B12"/>
    <w:rsid w:val="001F3C36"/>
    <w:rsid w:val="00335A3D"/>
    <w:rsid w:val="004937F4"/>
    <w:rsid w:val="004D76F8"/>
    <w:rsid w:val="00691B12"/>
    <w:rsid w:val="006F73D6"/>
    <w:rsid w:val="00862B0B"/>
    <w:rsid w:val="00AD5347"/>
    <w:rsid w:val="00AF2A93"/>
    <w:rsid w:val="00B109C8"/>
    <w:rsid w:val="00C13E34"/>
    <w:rsid w:val="00D860B7"/>
    <w:rsid w:val="00EA7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B12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91B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3">
    <w:name w:val="Основной текст_"/>
    <w:link w:val="9"/>
    <w:uiPriority w:val="99"/>
    <w:locked/>
    <w:rsid w:val="00691B12"/>
    <w:rPr>
      <w:rFonts w:ascii="Arial" w:eastAsia="Times New Roman" w:hAnsi="Arial" w:cs="Arial"/>
      <w:sz w:val="18"/>
      <w:szCs w:val="18"/>
      <w:shd w:val="clear" w:color="auto" w:fill="FFFFFF"/>
    </w:rPr>
  </w:style>
  <w:style w:type="paragraph" w:customStyle="1" w:styleId="9">
    <w:name w:val="Основной текст9"/>
    <w:basedOn w:val="a"/>
    <w:link w:val="a3"/>
    <w:uiPriority w:val="99"/>
    <w:rsid w:val="00691B12"/>
    <w:pPr>
      <w:widowControl w:val="0"/>
      <w:shd w:val="clear" w:color="auto" w:fill="FFFFFF"/>
      <w:spacing w:before="300" w:after="60" w:line="245" w:lineRule="exact"/>
      <w:ind w:hanging="580"/>
      <w:jc w:val="both"/>
    </w:pPr>
    <w:rPr>
      <w:rFonts w:ascii="Arial" w:eastAsia="Times New Roman" w:hAnsi="Arial" w:cs="Arial"/>
      <w:sz w:val="18"/>
      <w:szCs w:val="18"/>
    </w:rPr>
  </w:style>
  <w:style w:type="table" w:styleId="a4">
    <w:name w:val="Table Grid"/>
    <w:basedOn w:val="a1"/>
    <w:uiPriority w:val="39"/>
    <w:rsid w:val="00691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D7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76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Godmode</dc:creator>
  <cp:lastModifiedBy>User</cp:lastModifiedBy>
  <cp:revision>4</cp:revision>
  <dcterms:created xsi:type="dcterms:W3CDTF">2020-02-09T11:32:00Z</dcterms:created>
  <dcterms:modified xsi:type="dcterms:W3CDTF">2020-02-10T05:52:00Z</dcterms:modified>
</cp:coreProperties>
</file>