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9C" w:rsidRDefault="00262CFB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7162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469" y="21333"/>
                <wp:lineTo x="21469" y="0"/>
                <wp:lineTo x="0" y="0"/>
              </wp:wrapPolygon>
            </wp:wrapTight>
            <wp:docPr id="22" name="Рисунок 22" descr="C:\Users\Admin\Desktop\SidsnftiT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dmin\Desktop\SidsnftiTE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2659">
        <w:rPr>
          <w:rFonts w:ascii="Times New Roman" w:hAnsi="Times New Roman" w:cs="Times New Roman"/>
          <w:b/>
          <w:sz w:val="28"/>
          <w:szCs w:val="28"/>
        </w:rPr>
        <w:t>ЛИСТ ОЦЕНКИ КОНКУРСНОГО ЗАДАНИЯ</w:t>
      </w:r>
    </w:p>
    <w:p w:rsidR="00972659" w:rsidRDefault="00BE5194" w:rsidP="0097265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ситуационной педагогической задачи</w:t>
      </w:r>
    </w:p>
    <w:p w:rsidR="00972659" w:rsidRDefault="00BE5194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</w:t>
      </w:r>
      <w:r w:rsidR="00972659">
        <w:rPr>
          <w:rFonts w:ascii="Times New Roman" w:hAnsi="Times New Roman" w:cs="Times New Roman"/>
          <w:sz w:val="28"/>
          <w:szCs w:val="28"/>
        </w:rPr>
        <w:t xml:space="preserve"> участника </w:t>
      </w:r>
      <w:bookmarkStart w:id="0" w:name="_GoBack"/>
      <w:bookmarkEnd w:id="0"/>
      <w:r w:rsidR="0097265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72659" w:rsidRDefault="00972659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366"/>
        <w:gridCol w:w="1134"/>
        <w:gridCol w:w="1134"/>
      </w:tblGrid>
      <w:tr w:rsidR="006B3ACA" w:rsidTr="006B3ACA">
        <w:tc>
          <w:tcPr>
            <w:tcW w:w="7366" w:type="dxa"/>
          </w:tcPr>
          <w:tbl>
            <w:tblPr>
              <w:tblW w:w="65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4"/>
            </w:tblGrid>
            <w:tr w:rsidR="006B3ACA" w:rsidRPr="00E94746" w:rsidTr="00E94746">
              <w:trPr>
                <w:trHeight w:val="664"/>
              </w:trPr>
              <w:tc>
                <w:tcPr>
                  <w:tcW w:w="6554" w:type="dxa"/>
                </w:tcPr>
                <w:p w:rsidR="006B3ACA" w:rsidRPr="00E94746" w:rsidRDefault="006B3ACA" w:rsidP="00E94746">
                  <w:pPr>
                    <w:pStyle w:val="Default"/>
                    <w:jc w:val="center"/>
                    <w:rPr>
                      <w:rFonts w:ascii="Times New Roman" w:hAnsi="Times New Roman" w:cs="Times New Roman"/>
                    </w:rPr>
                  </w:pPr>
                  <w:r w:rsidRPr="00E94746">
                    <w:rPr>
                      <w:rFonts w:ascii="Times New Roman" w:hAnsi="Times New Roman" w:cs="Times New Roman"/>
                      <w:b/>
                      <w:bCs/>
                    </w:rPr>
                    <w:t>Критерии</w:t>
                  </w:r>
                </w:p>
              </w:tc>
            </w:tr>
          </w:tbl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Максимальные баллы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Баллы участника</w:t>
            </w:r>
          </w:p>
        </w:tc>
      </w:tr>
      <w:tr w:rsidR="006B3ACA" w:rsidTr="006B3ACA">
        <w:tc>
          <w:tcPr>
            <w:tcW w:w="7366" w:type="dxa"/>
          </w:tcPr>
          <w:p w:rsidR="006B3ACA" w:rsidRPr="00E94746" w:rsidRDefault="00BE5194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 выявлены причины возникновения описанной в задаче педагогической ситуации</w:t>
            </w:r>
          </w:p>
        </w:tc>
        <w:tc>
          <w:tcPr>
            <w:tcW w:w="1134" w:type="dxa"/>
          </w:tcPr>
          <w:p w:rsidR="006B3ACA" w:rsidRPr="00E94746" w:rsidRDefault="00D004D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BE5194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Выявлены мотивы поведения участников педагогической ситуации</w:t>
            </w:r>
          </w:p>
        </w:tc>
        <w:tc>
          <w:tcPr>
            <w:tcW w:w="1134" w:type="dxa"/>
          </w:tcPr>
          <w:p w:rsidR="006B3ACA" w:rsidRPr="00E94746" w:rsidRDefault="00D004D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FC6573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Даны полные и правильные рекомендации педагогу по решению возникшей проблемы</w:t>
            </w:r>
          </w:p>
        </w:tc>
        <w:tc>
          <w:tcPr>
            <w:tcW w:w="1134" w:type="dxa"/>
          </w:tcPr>
          <w:p w:rsidR="006B3ACA" w:rsidRPr="00E94746" w:rsidRDefault="00D004D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FC6573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Аргументированность ответа, убедительность аргументов</w:t>
            </w:r>
          </w:p>
        </w:tc>
        <w:tc>
          <w:tcPr>
            <w:tcW w:w="1134" w:type="dxa"/>
          </w:tcPr>
          <w:p w:rsidR="006B3ACA" w:rsidRDefault="00A77A21" w:rsidP="00E94746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FC6573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Логичность и грамотность изложения своей точки зрения</w:t>
            </w:r>
          </w:p>
        </w:tc>
        <w:tc>
          <w:tcPr>
            <w:tcW w:w="1134" w:type="dxa"/>
          </w:tcPr>
          <w:p w:rsidR="006B3ACA" w:rsidRDefault="00D004DA" w:rsidP="00E94746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C6573" w:rsidTr="006B3ACA">
        <w:tc>
          <w:tcPr>
            <w:tcW w:w="7366" w:type="dxa"/>
          </w:tcPr>
          <w:p w:rsidR="00FC6573" w:rsidRDefault="00D004DA" w:rsidP="00D004DA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в ходе решения педагогической задачи к научным психолого-педагогическим теориям.</w:t>
            </w:r>
          </w:p>
        </w:tc>
        <w:tc>
          <w:tcPr>
            <w:tcW w:w="1134" w:type="dxa"/>
          </w:tcPr>
          <w:p w:rsidR="00FC6573" w:rsidRDefault="00A77A21" w:rsidP="00E947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C6573" w:rsidRPr="00E94746" w:rsidRDefault="00FC6573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6B3ACA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</w:tcPr>
          <w:p w:rsidR="006B3ACA" w:rsidRPr="00E94746" w:rsidRDefault="00D004D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2659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 ________________________________________________________</w:t>
      </w:r>
    </w:p>
    <w:p w:rsidR="00E41814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 Подпись ___________________________</w:t>
      </w:r>
    </w:p>
    <w:p w:rsidR="00972659" w:rsidRPr="00972659" w:rsidRDefault="00972659" w:rsidP="009726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972659" w:rsidRPr="00972659" w:rsidRDefault="00972659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2659" w:rsidRPr="00972659" w:rsidSect="00262CFB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6E"/>
    <w:rsid w:val="00262CFB"/>
    <w:rsid w:val="006B3ACA"/>
    <w:rsid w:val="006D2CCB"/>
    <w:rsid w:val="00972659"/>
    <w:rsid w:val="009D159C"/>
    <w:rsid w:val="00A77A21"/>
    <w:rsid w:val="00BC66AF"/>
    <w:rsid w:val="00BE5194"/>
    <w:rsid w:val="00C34514"/>
    <w:rsid w:val="00C66B6E"/>
    <w:rsid w:val="00D004DA"/>
    <w:rsid w:val="00E41814"/>
    <w:rsid w:val="00E94746"/>
    <w:rsid w:val="00FC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2B85D-62DA-4EC6-9896-940C847A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2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E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9"/>
    <w:uiPriority w:val="99"/>
    <w:locked/>
    <w:rsid w:val="00E9474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4"/>
    <w:uiPriority w:val="99"/>
    <w:rsid w:val="00E9474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2Exact">
    <w:name w:val="Основной текст (2) Exact"/>
    <w:basedOn w:val="a0"/>
    <w:rsid w:val="00C34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2020-02-04T03:02:00Z</dcterms:created>
  <dcterms:modified xsi:type="dcterms:W3CDTF">2020-02-07T17:57:00Z</dcterms:modified>
</cp:coreProperties>
</file>