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C6" w:rsidRDefault="005C4915" w:rsidP="003506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915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1571625" cy="1504950"/>
            <wp:effectExtent l="19050" t="0" r="9525" b="0"/>
            <wp:docPr id="1" name="Рисунок 1" descr="C:\Users\Admin\Desktop\SidsnftiT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C:\Users\Admin\Desktop\SidsnftiTE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06C6">
        <w:rPr>
          <w:rFonts w:ascii="Times New Roman" w:hAnsi="Times New Roman" w:cs="Times New Roman"/>
          <w:b/>
          <w:sz w:val="28"/>
          <w:szCs w:val="28"/>
        </w:rPr>
        <w:t>ЛИСТ ОЦЕНКИ КОНКУРСНОГО ЗАДАНИЯ</w:t>
      </w:r>
    </w:p>
    <w:p w:rsidR="003506C6" w:rsidRDefault="003506C6" w:rsidP="003506C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Разработка персонального сайта </w:t>
      </w:r>
    </w:p>
    <w:p w:rsidR="003506C6" w:rsidRDefault="003506C6" w:rsidP="003506C6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участника ____________________________________________________</w:t>
      </w:r>
    </w:p>
    <w:tbl>
      <w:tblPr>
        <w:tblStyle w:val="a4"/>
        <w:tblW w:w="9630" w:type="dxa"/>
        <w:tblLayout w:type="fixed"/>
        <w:tblLook w:val="04A0"/>
      </w:tblPr>
      <w:tblGrid>
        <w:gridCol w:w="7362"/>
        <w:gridCol w:w="1134"/>
        <w:gridCol w:w="1134"/>
      </w:tblGrid>
      <w:tr w:rsidR="003506C6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555" w:type="dxa"/>
              <w:tblLayout w:type="fixed"/>
              <w:tblLook w:val="04A0"/>
            </w:tblPr>
            <w:tblGrid>
              <w:gridCol w:w="6555"/>
            </w:tblGrid>
            <w:tr w:rsidR="003506C6">
              <w:trPr>
                <w:trHeight w:val="664"/>
              </w:trPr>
              <w:tc>
                <w:tcPr>
                  <w:tcW w:w="65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506C6" w:rsidRDefault="003506C6">
                  <w:pPr>
                    <w:pStyle w:val="Default"/>
                    <w:spacing w:line="256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Критерии</w:t>
                  </w:r>
                </w:p>
              </w:tc>
            </w:tr>
          </w:tbl>
          <w:p w:rsidR="003506C6" w:rsidRDefault="003506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3506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Максимальные баллы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3506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Баллы участника</w:t>
            </w:r>
          </w:p>
        </w:tc>
      </w:tr>
      <w:tr w:rsidR="003506C6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762545" w:rsidP="0076254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требований к</w:t>
            </w:r>
            <w:r w:rsidR="003506C6">
              <w:rPr>
                <w:rFonts w:ascii="Times New Roman" w:hAnsi="Times New Roman" w:cs="Times New Roman"/>
              </w:rPr>
              <w:t xml:space="preserve"> оформлению наглядного </w:t>
            </w:r>
            <w:r>
              <w:rPr>
                <w:rFonts w:ascii="Times New Roman" w:hAnsi="Times New Roman" w:cs="Times New Roman"/>
              </w:rPr>
              <w:t>материала на</w:t>
            </w:r>
            <w:r w:rsidR="003506C6">
              <w:rPr>
                <w:rFonts w:ascii="Times New Roman" w:hAnsi="Times New Roman" w:cs="Times New Roman"/>
              </w:rPr>
              <w:t xml:space="preserve"> сайте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Pr="00762545" w:rsidRDefault="007625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625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6C6" w:rsidRDefault="003506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62545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45" w:rsidRDefault="00762545" w:rsidP="003506C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Актуальность информации сайта для родителей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45" w:rsidRPr="00762545" w:rsidRDefault="007625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45" w:rsidRDefault="0076254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62545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45" w:rsidRDefault="00762545" w:rsidP="003506C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Актуальность информации для учеников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45" w:rsidRPr="00762545" w:rsidRDefault="007625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45" w:rsidRDefault="0076254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506C6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3506C6" w:rsidP="003506C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Оригинальность представления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Pr="00762545" w:rsidRDefault="007625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625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6C6" w:rsidRDefault="003506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506C6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3506C6" w:rsidP="003506C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Наличие ссылок на интернет-ресурсы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Pr="00762545" w:rsidRDefault="007625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625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6C6" w:rsidRDefault="003506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506C6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3506C6" w:rsidP="003506C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Наглядность презентации: наличие видеофрагментов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аудиосодержания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Pr="00762545" w:rsidRDefault="00762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6C6" w:rsidRDefault="003506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506C6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B64BE7" w:rsidP="00B64BE7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Pr="00762545" w:rsidRDefault="00762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25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6C6" w:rsidRDefault="003506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506C6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762545" w:rsidP="003506C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ИКТ- компетентность автора, соблюдение авторских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Pr="00762545" w:rsidRDefault="00762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25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6C6" w:rsidRDefault="003506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62545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45" w:rsidRDefault="00762545" w:rsidP="003506C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норм профессиональной этики и норм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45" w:rsidRPr="00762545" w:rsidRDefault="00762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45" w:rsidRDefault="0076254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506C6" w:rsidTr="00762545"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3506C6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C6" w:rsidRDefault="007625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6C6" w:rsidRDefault="003506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3506C6" w:rsidRDefault="003506C6" w:rsidP="003506C6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506C6" w:rsidRDefault="003506C6" w:rsidP="003506C6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эксперта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3506C6" w:rsidRDefault="003506C6" w:rsidP="003506C6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заполнения____________________ Подпись ___________________________</w:t>
      </w:r>
    </w:p>
    <w:p w:rsidR="003506C6" w:rsidRDefault="003506C6" w:rsidP="003506C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3506C6" w:rsidRDefault="003506C6" w:rsidP="003506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9C8" w:rsidRDefault="00B109C8"/>
    <w:sectPr w:rsidR="00B109C8" w:rsidSect="00B1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6C6"/>
    <w:rsid w:val="00335A3D"/>
    <w:rsid w:val="003506C6"/>
    <w:rsid w:val="003A32B1"/>
    <w:rsid w:val="004937F4"/>
    <w:rsid w:val="005C4915"/>
    <w:rsid w:val="00762545"/>
    <w:rsid w:val="00862B0B"/>
    <w:rsid w:val="009C3B05"/>
    <w:rsid w:val="00AD5347"/>
    <w:rsid w:val="00AF2A93"/>
    <w:rsid w:val="00B109C8"/>
    <w:rsid w:val="00B6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C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0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3">
    <w:name w:val="Основной текст_"/>
    <w:link w:val="9"/>
    <w:uiPriority w:val="99"/>
    <w:locked/>
    <w:rsid w:val="003506C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">
    <w:name w:val="Основной текст9"/>
    <w:basedOn w:val="a"/>
    <w:link w:val="a3"/>
    <w:uiPriority w:val="99"/>
    <w:rsid w:val="003506C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table" w:styleId="a4">
    <w:name w:val="Table Grid"/>
    <w:basedOn w:val="a1"/>
    <w:uiPriority w:val="39"/>
    <w:rsid w:val="00350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C4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9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Godmode</dc:creator>
  <cp:lastModifiedBy>User</cp:lastModifiedBy>
  <cp:revision>4</cp:revision>
  <dcterms:created xsi:type="dcterms:W3CDTF">2020-02-09T11:13:00Z</dcterms:created>
  <dcterms:modified xsi:type="dcterms:W3CDTF">2020-02-10T05:51:00Z</dcterms:modified>
</cp:coreProperties>
</file>